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001E7E" w14:textId="77777777" w:rsidR="00C10F05" w:rsidRDefault="00E34DFE">
      <w:pPr>
        <w:pStyle w:val="a3"/>
      </w:pPr>
      <w:r>
        <w:rPr>
          <w:rFonts w:hint="eastAsia"/>
        </w:rPr>
        <w:t>下载器使用说明</w:t>
      </w:r>
    </w:p>
    <w:p w14:paraId="729ECB45" w14:textId="77777777" w:rsidR="00C10F05" w:rsidRDefault="00E34DF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相关软件介绍</w:t>
      </w:r>
    </w:p>
    <w:p w14:paraId="50E90DE0" w14:textId="77777777" w:rsidR="00C10F05" w:rsidRDefault="00E34DFE">
      <w:r>
        <w:rPr>
          <w:rFonts w:hint="eastAsia"/>
        </w:rPr>
        <w:t>下载器驱动程序</w:t>
      </w:r>
    </w:p>
    <w:p w14:paraId="17C6354D" w14:textId="77777777" w:rsidR="00C10F05" w:rsidRDefault="00E34DFE">
      <w:r>
        <w:rPr>
          <w:rFonts w:hint="eastAsia"/>
        </w:rPr>
        <w:t>安装驱动程序</w:t>
      </w:r>
    </w:p>
    <w:p w14:paraId="29F7862B" w14:textId="77777777" w:rsidR="00C10F05" w:rsidRDefault="00E34DFE">
      <w:pPr>
        <w:numPr>
          <w:ilvl w:val="0"/>
          <w:numId w:val="2"/>
        </w:numPr>
      </w:pPr>
      <w:r>
        <w:rPr>
          <w:rFonts w:hint="eastAsia"/>
        </w:rPr>
        <w:t>进入相关目录，打开驱动程序文件</w:t>
      </w:r>
    </w:p>
    <w:p w14:paraId="17E2E622" w14:textId="5CB0D605" w:rsidR="00C10F05" w:rsidRDefault="00E34DFE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124122F" wp14:editId="3FDA8325">
                <wp:simplePos x="0" y="0"/>
                <wp:positionH relativeFrom="column">
                  <wp:posOffset>1028700</wp:posOffset>
                </wp:positionH>
                <wp:positionV relativeFrom="paragraph">
                  <wp:posOffset>1394460</wp:posOffset>
                </wp:positionV>
                <wp:extent cx="4199890" cy="173355"/>
                <wp:effectExtent l="6350" t="635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989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A3951" w14:textId="77777777" w:rsidR="00C10F05" w:rsidRDefault="00C10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4122F" id="矩形 4" o:spid="_x0000_s1026" style="position:absolute;left:0;text-align:left;margin-left:81pt;margin-top:109.8pt;width:330.7pt;height:13.6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" filled="f" strokecolor="red" strokeweight="1pt">
                <v:textbox>
                  <w:txbxContent>
                    <w:p w14:paraId="281A3951" w14:textId="77777777" w:rsidR="00C10F05" w:rsidRDefault="00C10F0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1972CCEC" wp14:editId="070F73E8">
            <wp:extent cx="5266690" cy="1503680"/>
            <wp:effectExtent l="0" t="0" r="381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56E7" w14:textId="77777777" w:rsidR="00C10F05" w:rsidRDefault="00C10F05"/>
    <w:p w14:paraId="7349D0BA" w14:textId="77777777" w:rsidR="00C10F05" w:rsidRDefault="00E34DFE">
      <w:r>
        <w:rPr>
          <w:rFonts w:hint="eastAsia"/>
        </w:rPr>
        <w:t>点击</w:t>
      </w:r>
      <w:r>
        <w:rPr>
          <w:rFonts w:hint="eastAsia"/>
        </w:rPr>
        <w:t>yes</w:t>
      </w:r>
    </w:p>
    <w:p w14:paraId="71D976AA" w14:textId="33367674" w:rsidR="00C10F05" w:rsidRDefault="00FB40E6">
      <w:r>
        <w:rPr>
          <w:noProof/>
        </w:rPr>
        <w:drawing>
          <wp:inline distT="0" distB="0" distL="0" distR="0" wp14:anchorId="2FEC18C4" wp14:editId="14DDAD66">
            <wp:extent cx="3847795" cy="2895383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092" cy="29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E61D" w14:textId="4C043BFB" w:rsidR="00FB40E6" w:rsidRDefault="00FB40E6">
      <w:r>
        <w:rPr>
          <w:noProof/>
        </w:rPr>
        <w:drawing>
          <wp:inline distT="0" distB="0" distL="0" distR="0" wp14:anchorId="7DBC5F25" wp14:editId="6F52F2FA">
            <wp:extent cx="4228185" cy="2724471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820" cy="274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36E1" w14:textId="77777777" w:rsidR="00C10F05" w:rsidRDefault="00C10F05"/>
    <w:p w14:paraId="4DF15963" w14:textId="11691D20" w:rsidR="00C10F05" w:rsidRDefault="00FB40E6">
      <w:r>
        <w:t>……</w:t>
      </w:r>
      <w:r w:rsidR="00E34DFE">
        <w:rPr>
          <w:rFonts w:hint="eastAsia"/>
        </w:rPr>
        <w:t>点击“</w:t>
      </w:r>
      <w:r w:rsidR="00E34DFE">
        <w:rPr>
          <w:rFonts w:hint="eastAsia"/>
        </w:rPr>
        <w:t>Next</w:t>
      </w:r>
      <w:r w:rsidR="00E34DFE">
        <w:rPr>
          <w:rFonts w:hint="eastAsia"/>
        </w:rPr>
        <w:t>”，之后</w:t>
      </w:r>
    </w:p>
    <w:p w14:paraId="3EFF0A59" w14:textId="77777777" w:rsidR="00C10F05" w:rsidRDefault="00E34D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E46829A" wp14:editId="120D205F">
                <wp:simplePos x="0" y="0"/>
                <wp:positionH relativeFrom="column">
                  <wp:posOffset>1485900</wp:posOffset>
                </wp:positionH>
                <wp:positionV relativeFrom="paragraph">
                  <wp:posOffset>1485900</wp:posOffset>
                </wp:positionV>
                <wp:extent cx="207645" cy="134620"/>
                <wp:effectExtent l="6350" t="6350" r="14605" b="114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87674" w14:textId="77777777" w:rsidR="00C10F05" w:rsidRDefault="00C10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6829A" id="矩形 30" o:spid="_x0000_s1027" style="position:absolute;left:0;text-align:left;margin-left:117pt;margin-top:117pt;width:16.35pt;height:10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" filled="f" strokecolor="red" strokeweight="1pt">
                <v:textbox>
                  <w:txbxContent>
                    <w:p w14:paraId="4E687674" w14:textId="77777777" w:rsidR="00C10F05" w:rsidRDefault="00C10F0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C9F887F" wp14:editId="2F443B84">
                <wp:simplePos x="0" y="0"/>
                <wp:positionH relativeFrom="column">
                  <wp:posOffset>1485900</wp:posOffset>
                </wp:positionH>
                <wp:positionV relativeFrom="paragraph">
                  <wp:posOffset>693420</wp:posOffset>
                </wp:positionV>
                <wp:extent cx="207645" cy="134620"/>
                <wp:effectExtent l="6350" t="6350" r="14605" b="1143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52DD1" w14:textId="77777777" w:rsidR="00C10F05" w:rsidRDefault="00C10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F887F" id="矩形 29" o:spid="_x0000_s1028" style="position:absolute;left:0;text-align:left;margin-left:117pt;margin-top:54.6pt;width:16.35pt;height:10.6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" filled="f" strokecolor="red" strokeweight="1pt">
                <v:textbox>
                  <w:txbxContent>
                    <w:p w14:paraId="2A352DD1" w14:textId="77777777" w:rsidR="00C10F05" w:rsidRDefault="00C10F0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AC0673" wp14:editId="4D805F44">
                <wp:simplePos x="0" y="0"/>
                <wp:positionH relativeFrom="column">
                  <wp:posOffset>2971800</wp:posOffset>
                </wp:positionH>
                <wp:positionV relativeFrom="paragraph">
                  <wp:posOffset>3169920</wp:posOffset>
                </wp:positionV>
                <wp:extent cx="539750" cy="244475"/>
                <wp:effectExtent l="6350" t="6350" r="12700" b="158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4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FB5E3" w14:textId="77777777" w:rsidR="00C10F05" w:rsidRDefault="00C10F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C0673" id="矩形 28" o:spid="_x0000_s1029" style="position:absolute;left:0;text-align:left;margin-left:234pt;margin-top:249.6pt;width:42.5pt;height:19.2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" filled="f" strokecolor="red" strokeweight="1pt">
                <v:textbox>
                  <w:txbxContent>
                    <w:p w14:paraId="7D4FB5E3" w14:textId="77777777" w:rsidR="00C10F05" w:rsidRDefault="00C10F0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50D38659" wp14:editId="5DD5EB95">
            <wp:extent cx="4610100" cy="3448050"/>
            <wp:effectExtent l="0" t="0" r="0" b="635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DAF0" w14:textId="77777777" w:rsidR="00C10F05" w:rsidRDefault="00C10F05"/>
    <w:p w14:paraId="0EA80487" w14:textId="7EB7C34B" w:rsidR="00C10F05" w:rsidRDefault="00E34DFE">
      <w:r>
        <w:rPr>
          <w:rFonts w:hint="eastAsia"/>
        </w:rPr>
        <w:t>后面一直点击</w:t>
      </w:r>
      <w:r>
        <w:rPr>
          <w:rFonts w:hint="eastAsia"/>
        </w:rPr>
        <w:t>Next</w:t>
      </w:r>
      <w:r>
        <w:rPr>
          <w:rFonts w:hint="eastAsia"/>
        </w:rPr>
        <w:t>直到完成。</w:t>
      </w:r>
    </w:p>
    <w:p w14:paraId="6ACC1113" w14:textId="77777777" w:rsidR="005909D8" w:rsidRDefault="005909D8"/>
    <w:p w14:paraId="5EC272A0" w14:textId="31B7F76B" w:rsidR="00C10F05" w:rsidRPr="005909D8" w:rsidRDefault="005909D8">
      <w:r>
        <w:rPr>
          <w:rFonts w:hint="eastAsia"/>
        </w:rPr>
        <w:t>连接</w:t>
      </w:r>
      <w:r w:rsidR="00A3387F">
        <w:rPr>
          <w:rFonts w:hint="eastAsia"/>
        </w:rPr>
        <w:t>下载器及最小系统</w:t>
      </w:r>
      <w:r>
        <w:rPr>
          <w:rFonts w:hint="eastAsia"/>
        </w:rPr>
        <w:t>：四根线分别对接。</w:t>
      </w:r>
    </w:p>
    <w:p w14:paraId="5519550D" w14:textId="77777777" w:rsidR="00897EEE" w:rsidRDefault="00897EEE" w:rsidP="00897EEE">
      <w:r w:rsidRPr="00A54E8D">
        <w:rPr>
          <w:noProof/>
        </w:rPr>
        <w:drawing>
          <wp:inline distT="0" distB="0" distL="0" distR="0" wp14:anchorId="63DE53C8" wp14:editId="0FD7B627">
            <wp:extent cx="3950208" cy="2962893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111" cy="297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B534" w14:textId="77777777" w:rsidR="00897EEE" w:rsidRDefault="00897EEE" w:rsidP="00897EEE">
      <w:r>
        <w:rPr>
          <w:rFonts w:hint="eastAsia"/>
          <w:noProof/>
        </w:rPr>
        <w:drawing>
          <wp:inline distT="0" distB="0" distL="0" distR="0" wp14:anchorId="52ACC0E6" wp14:editId="3BD185D6">
            <wp:extent cx="4257446" cy="212898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23" cy="213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4E5C" w14:textId="576EE8AA" w:rsidR="00A3387F" w:rsidRDefault="00A3387F" w:rsidP="00A3387F">
      <w:pPr>
        <w:rPr>
          <w:b/>
          <w:bCs/>
        </w:rPr>
      </w:pPr>
      <w:r>
        <w:rPr>
          <w:rFonts w:hint="eastAsia"/>
        </w:rPr>
        <w:lastRenderedPageBreak/>
        <w:t>Keil</w:t>
      </w:r>
      <w:r>
        <w:rPr>
          <w:rFonts w:hint="eastAsia"/>
        </w:rPr>
        <w:t>中设置：</w:t>
      </w:r>
    </w:p>
    <w:p w14:paraId="1619E7CE" w14:textId="77777777" w:rsidR="00A3387F" w:rsidRDefault="00A3387F" w:rsidP="00A3387F">
      <w:r>
        <w:rPr>
          <w:noProof/>
        </w:rPr>
        <w:drawing>
          <wp:inline distT="0" distB="0" distL="0" distR="0" wp14:anchorId="7ADE8F24" wp14:editId="472658F4">
            <wp:extent cx="6638925" cy="20574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3845" w14:textId="77777777" w:rsidR="00FB40E6" w:rsidRDefault="00FB40E6" w:rsidP="00FB40E6"/>
    <w:p w14:paraId="54A3E028" w14:textId="6312145F" w:rsidR="00FB40E6" w:rsidRDefault="00FB40E6" w:rsidP="00FB40E6">
      <w:pPr>
        <w:ind w:left="630" w:hangingChars="300" w:hanging="630"/>
      </w:pPr>
      <w:r>
        <w:rPr>
          <w:noProof/>
        </w:rPr>
        <w:drawing>
          <wp:inline distT="0" distB="0" distL="0" distR="0" wp14:anchorId="35051700" wp14:editId="4BE0711F">
            <wp:extent cx="2800350" cy="34480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1F50343E" wp14:editId="4D50BA57">
            <wp:extent cx="3181350" cy="31146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4746D" w14:textId="77777777" w:rsidR="005909D8" w:rsidRDefault="005909D8" w:rsidP="00FB40E6">
      <w:pPr>
        <w:ind w:left="630" w:hangingChars="300" w:hanging="630"/>
      </w:pPr>
    </w:p>
    <w:p w14:paraId="2DDB347A" w14:textId="098151D3" w:rsidR="00FB40E6" w:rsidRDefault="00FB40E6" w:rsidP="00FB40E6">
      <w:pPr>
        <w:ind w:left="630" w:hangingChars="300" w:hanging="630"/>
      </w:pPr>
      <w:r>
        <w:rPr>
          <w:noProof/>
        </w:rPr>
        <w:drawing>
          <wp:inline distT="0" distB="0" distL="0" distR="0" wp14:anchorId="62F0EECF" wp14:editId="0EAFCE12">
            <wp:extent cx="5962650" cy="23526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D379" w14:textId="77777777" w:rsidR="00FB40E6" w:rsidRDefault="00FB40E6"/>
    <w:p w14:paraId="7F71E17C" w14:textId="4E0A125A" w:rsidR="005909D8" w:rsidRDefault="00455CB1">
      <w:r>
        <w:rPr>
          <w:rFonts w:hint="eastAsia"/>
        </w:rPr>
        <w:t>打开编译链接通过的程序后，</w:t>
      </w:r>
      <w:r>
        <w:rPr>
          <w:noProof/>
        </w:rPr>
        <w:drawing>
          <wp:inline distT="0" distB="0" distL="0" distR="0" wp14:anchorId="13B6E4AB" wp14:editId="11CF3212">
            <wp:extent cx="3048000" cy="6572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选择下载。</w:t>
      </w:r>
    </w:p>
    <w:p w14:paraId="060CC5E4" w14:textId="2A07B80A" w:rsidR="005909D8" w:rsidRDefault="005909D8">
      <w:r>
        <w:rPr>
          <w:rFonts w:hint="eastAsia"/>
        </w:rPr>
        <w:lastRenderedPageBreak/>
        <w:t>实例下载：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例程</w:t>
      </w:r>
    </w:p>
    <w:p w14:paraId="052C2A0F" w14:textId="7C1D09BA" w:rsidR="005909D8" w:rsidRDefault="005909D8">
      <w:r>
        <w:rPr>
          <w:rFonts w:hint="eastAsia"/>
        </w:rPr>
        <w:t>接线：</w:t>
      </w:r>
    </w:p>
    <w:p w14:paraId="17CE0D53" w14:textId="77777777" w:rsidR="005909D8" w:rsidRDefault="005909D8" w:rsidP="005909D8">
      <w:r>
        <w:rPr>
          <w:rFonts w:hint="eastAsia"/>
        </w:rPr>
        <w:t>实物连线图</w:t>
      </w:r>
    </w:p>
    <w:p w14:paraId="56E1EFA9" w14:textId="77777777" w:rsidR="005909D8" w:rsidRDefault="005909D8" w:rsidP="005909D8"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75EE640" wp14:editId="7EB3E503">
                <wp:simplePos x="0" y="0"/>
                <wp:positionH relativeFrom="column">
                  <wp:posOffset>2834640</wp:posOffset>
                </wp:positionH>
                <wp:positionV relativeFrom="paragraph">
                  <wp:posOffset>1562100</wp:posOffset>
                </wp:positionV>
                <wp:extent cx="2125980" cy="883920"/>
                <wp:effectExtent l="0" t="0" r="26670" b="1143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883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792B7" w14:textId="77777777" w:rsidR="005909D8" w:rsidRDefault="005909D8" w:rsidP="005909D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LED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的引脚</w:t>
                            </w:r>
                            <w:r>
                              <w:rPr>
                                <w:color w:val="FF0000"/>
                              </w:rPr>
                              <w:t>，配套自己编写的引脚来进行搭线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EE640" id="矩形 11" o:spid="_x0000_s1030" style="position:absolute;left:0;text-align:left;margin-left:223.2pt;margin-top:123pt;width:167.4pt;height:69.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" fillcolor="white [3201]" strokecolor="#70ad47 [3209]" strokeweight="1pt">
                <v:textbox>
                  <w:txbxContent>
                    <w:p w14:paraId="237792B7" w14:textId="77777777" w:rsidR="005909D8" w:rsidRDefault="005909D8" w:rsidP="005909D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这是</w:t>
                      </w:r>
                      <w:r>
                        <w:rPr>
                          <w:color w:val="FF0000"/>
                        </w:rPr>
                        <w:t>接</w:t>
                      </w:r>
                      <w:r>
                        <w:rPr>
                          <w:rFonts w:hint="eastAsia"/>
                          <w:color w:val="FF0000"/>
                        </w:rPr>
                        <w:t>LED</w:t>
                      </w:r>
                      <w:r>
                        <w:rPr>
                          <w:rFonts w:hint="eastAsia"/>
                          <w:color w:val="FF0000"/>
                        </w:rPr>
                        <w:t>的引脚</w:t>
                      </w:r>
                      <w:r>
                        <w:rPr>
                          <w:color w:val="FF0000"/>
                        </w:rPr>
                        <w:t>，配套自己编写的引脚来进行搭线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6659408" wp14:editId="11ECDF22">
                <wp:simplePos x="0" y="0"/>
                <wp:positionH relativeFrom="column">
                  <wp:posOffset>960120</wp:posOffset>
                </wp:positionH>
                <wp:positionV relativeFrom="paragraph">
                  <wp:posOffset>1882140</wp:posOffset>
                </wp:positionV>
                <wp:extent cx="1889760" cy="30480"/>
                <wp:effectExtent l="0" t="76200" r="0" b="10287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760" cy="304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32A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" o:spid="_x0000_s1026" type="#_x0000_t32" style="position:absolute;left:0;text-align:left;margin-left:75.6pt;margin-top:148.2pt;width:148.8pt;height:2.4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738E83A" wp14:editId="6D31E0D8">
                <wp:simplePos x="0" y="0"/>
                <wp:positionH relativeFrom="column">
                  <wp:posOffset>2834640</wp:posOffset>
                </wp:positionH>
                <wp:positionV relativeFrom="paragraph">
                  <wp:posOffset>1070610</wp:posOffset>
                </wp:positionV>
                <wp:extent cx="1691640" cy="63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42B15" w14:textId="77777777" w:rsidR="005909D8" w:rsidRDefault="005909D8" w:rsidP="005909D8">
                            <w:pPr>
                              <w:pStyle w:val="a5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38E83A"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31" type="#_x0000_t202" style="position:absolute;left:0;text-align:left;margin-left:223.2pt;margin-top:84.3pt;width:133.2pt;height:.0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" stroked="f">
                <v:textbox style="mso-fit-shape-to-text:t" inset="0,0,0,0">
                  <w:txbxContent>
                    <w:p w14:paraId="3D442B15" w14:textId="77777777" w:rsidR="005909D8" w:rsidRDefault="005909D8" w:rsidP="005909D8">
                      <w:pPr>
                        <w:pStyle w:val="a5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D8BAE43" wp14:editId="62A91A7A">
                <wp:simplePos x="0" y="0"/>
                <wp:positionH relativeFrom="column">
                  <wp:posOffset>2834640</wp:posOffset>
                </wp:positionH>
                <wp:positionV relativeFrom="paragraph">
                  <wp:posOffset>426720</wp:posOffset>
                </wp:positionV>
                <wp:extent cx="1691640" cy="586740"/>
                <wp:effectExtent l="0" t="0" r="22860" b="2286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586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7CFC8" w14:textId="77777777" w:rsidR="005909D8" w:rsidRDefault="005909D8" w:rsidP="005909D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</w:rPr>
                              <w:t>里接一根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VCC</w:t>
                            </w:r>
                            <w:r>
                              <w:rPr>
                                <w:color w:val="FF0000"/>
                              </w:rPr>
                              <w:t>(3.3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5V</w:t>
                            </w:r>
                            <w:r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AE43" id="矩形 8" o:spid="_x0000_s1032" style="position:absolute;left:0;text-align:left;margin-left:223.2pt;margin-top:33.6pt;width:133.2pt;height:46.2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" fillcolor="white [3201]" strokecolor="#70ad47 [3209]" strokeweight="1pt">
                <v:textbox>
                  <w:txbxContent>
                    <w:p w14:paraId="51F7CFC8" w14:textId="77777777" w:rsidR="005909D8" w:rsidRDefault="005909D8" w:rsidP="005909D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</w:t>
                      </w:r>
                      <w:r>
                        <w:rPr>
                          <w:color w:val="FF0000"/>
                        </w:rPr>
                        <w:t>里接一根</w:t>
                      </w:r>
                      <w:r>
                        <w:rPr>
                          <w:rFonts w:hint="eastAsia"/>
                          <w:color w:val="FF0000"/>
                        </w:rPr>
                        <w:t>VCC</w:t>
                      </w:r>
                      <w:r>
                        <w:rPr>
                          <w:color w:val="FF0000"/>
                        </w:rPr>
                        <w:t>(3.3</w:t>
                      </w:r>
                      <w:r>
                        <w:rPr>
                          <w:rFonts w:hint="eastAsia"/>
                          <w:color w:val="FF0000"/>
                        </w:rPr>
                        <w:t>或</w:t>
                      </w:r>
                      <w:r>
                        <w:rPr>
                          <w:rFonts w:hint="eastAsia"/>
                          <w:color w:val="FF0000"/>
                        </w:rPr>
                        <w:t>5V</w:t>
                      </w:r>
                      <w:r>
                        <w:rPr>
                          <w:color w:val="FF0000"/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</w:rPr>
                        <w:t>即可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C69A7DE" wp14:editId="4C59B88E">
                <wp:simplePos x="0" y="0"/>
                <wp:positionH relativeFrom="column">
                  <wp:posOffset>876300</wp:posOffset>
                </wp:positionH>
                <wp:positionV relativeFrom="paragraph">
                  <wp:posOffset>693420</wp:posOffset>
                </wp:positionV>
                <wp:extent cx="1981200" cy="502920"/>
                <wp:effectExtent l="19050" t="76200" r="0" b="3048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50292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DB24E" id="直接箭头连接符 7" o:spid="_x0000_s1026" type="#_x0000_t32" style="position:absolute;left:0;text-align:left;margin-left:69pt;margin-top:54.6pt;width:156pt;height:39.6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9EF50" wp14:editId="7D2E8DBA">
            <wp:extent cx="1859280" cy="2480945"/>
            <wp:effectExtent l="0" t="0" r="7620" b="0"/>
            <wp:docPr id="6" name="图片 6" descr="C:\Users\ASUS\Documents\Tencent Files\1071966640\FileRecv\MobileFile\1604477200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SUS\Documents\Tencent Files\1071966640\FileRecv\MobileFile\160447720026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293" cy="248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FD50" w14:textId="77777777" w:rsidR="005909D8" w:rsidRDefault="005909D8" w:rsidP="005909D8"/>
    <w:p w14:paraId="010B242D" w14:textId="21B6FEBF" w:rsidR="005909D8" w:rsidRDefault="005909D8">
      <w:r>
        <w:rPr>
          <w:rFonts w:hint="eastAsia"/>
        </w:rPr>
        <w:t>只用了</w:t>
      </w:r>
      <w:r>
        <w:rPr>
          <w:rFonts w:hint="eastAsia"/>
        </w:rPr>
        <w:t>6</w:t>
      </w:r>
      <w:r>
        <w:rPr>
          <w:rFonts w:hint="eastAsia"/>
        </w:rPr>
        <w:t>个灯</w:t>
      </w:r>
    </w:p>
    <w:p w14:paraId="0044B419" w14:textId="77777777" w:rsidR="005909D8" w:rsidRDefault="005909D8" w:rsidP="005909D8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LED1 ------C15</w:t>
      </w:r>
    </w:p>
    <w:p w14:paraId="66BDDB47" w14:textId="77777777" w:rsidR="005909D8" w:rsidRDefault="005909D8" w:rsidP="005909D8">
      <w:pPr>
        <w:rPr>
          <w:color w:val="FF0000"/>
        </w:rPr>
      </w:pPr>
      <w:r>
        <w:rPr>
          <w:color w:val="FF0000"/>
        </w:rPr>
        <w:t xml:space="preserve">   LED2 ------A3</w:t>
      </w:r>
    </w:p>
    <w:p w14:paraId="1C92157A" w14:textId="77777777" w:rsidR="005909D8" w:rsidRDefault="005909D8" w:rsidP="005909D8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LED3 ------A4</w:t>
      </w:r>
    </w:p>
    <w:p w14:paraId="2B4EB3A7" w14:textId="77777777" w:rsidR="005909D8" w:rsidRDefault="005909D8" w:rsidP="005909D8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LED4 ------A5</w:t>
      </w:r>
    </w:p>
    <w:p w14:paraId="054EC857" w14:textId="77777777" w:rsidR="005909D8" w:rsidRDefault="005909D8" w:rsidP="005909D8">
      <w:pPr>
        <w:rPr>
          <w:color w:val="FF0000"/>
        </w:rPr>
      </w:pPr>
      <w:r>
        <w:rPr>
          <w:color w:val="FF0000"/>
        </w:rPr>
        <w:t xml:space="preserve">   LED5 ------B</w:t>
      </w:r>
      <w:r>
        <w:rPr>
          <w:rFonts w:hint="eastAsia"/>
          <w:color w:val="FF0000"/>
        </w:rPr>
        <w:t>12</w:t>
      </w:r>
    </w:p>
    <w:p w14:paraId="3A686DB3" w14:textId="77777777" w:rsidR="005909D8" w:rsidRDefault="005909D8" w:rsidP="005909D8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LED6 ------B</w:t>
      </w:r>
      <w:r>
        <w:rPr>
          <w:rFonts w:hint="eastAsia"/>
          <w:color w:val="FF0000"/>
        </w:rPr>
        <w:t>13</w:t>
      </w:r>
    </w:p>
    <w:p w14:paraId="1C2CDDC6" w14:textId="77777777" w:rsidR="005909D8" w:rsidRPr="005909D8" w:rsidRDefault="005909D8"/>
    <w:p w14:paraId="1C7157B7" w14:textId="2D2BD811" w:rsidR="00C10F05" w:rsidRDefault="00E34DFE">
      <w:r>
        <w:rPr>
          <w:rFonts w:hint="eastAsia"/>
          <w:noProof/>
        </w:rPr>
        <w:drawing>
          <wp:inline distT="0" distB="0" distL="0" distR="0" wp14:anchorId="71D25957" wp14:editId="2DBA4961">
            <wp:extent cx="2700655" cy="2025650"/>
            <wp:effectExtent l="0" t="0" r="444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3635" cy="202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BB8E" w14:textId="77777777" w:rsidR="00C10F05" w:rsidRDefault="00C10F05"/>
    <w:p w14:paraId="58AE19A4" w14:textId="77777777" w:rsidR="00C10F05" w:rsidRDefault="00C10F05"/>
    <w:p w14:paraId="2A1A875D" w14:textId="77777777" w:rsidR="00C10F05" w:rsidRDefault="00E34DFE">
      <w:r>
        <w:rPr>
          <w:rFonts w:hint="eastAsia"/>
          <w:noProof/>
        </w:rPr>
        <w:lastRenderedPageBreak/>
        <w:drawing>
          <wp:inline distT="0" distB="0" distL="0" distR="0" wp14:anchorId="5E9DE1EF" wp14:editId="69F1638A">
            <wp:extent cx="5274310" cy="3956050"/>
            <wp:effectExtent l="0" t="0" r="889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CC02" w14:textId="77777777" w:rsidR="00C10F05" w:rsidRDefault="00C10F05"/>
    <w:p w14:paraId="49EA3EAB" w14:textId="77777777" w:rsidR="00C10F05" w:rsidRDefault="00E34DF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下载过程实例（含操作说明及截图）</w:t>
      </w:r>
    </w:p>
    <w:p w14:paraId="63EE9FE2" w14:textId="321B73CF" w:rsidR="00C10F05" w:rsidRDefault="00C10F05"/>
    <w:p w14:paraId="54789829" w14:textId="77777777" w:rsidR="00C10F05" w:rsidRDefault="00E34DFE">
      <w:r>
        <w:rPr>
          <w:rFonts w:hint="eastAsia"/>
        </w:rPr>
        <w:t>代码调试过程</w:t>
      </w:r>
    </w:p>
    <w:p w14:paraId="31724EC9" w14:textId="77777777" w:rsidR="00C10F05" w:rsidRDefault="00E34DFE">
      <w:r>
        <w:rPr>
          <w:noProof/>
        </w:rPr>
        <w:drawing>
          <wp:inline distT="0" distB="0" distL="0" distR="0" wp14:anchorId="6C849D8A" wp14:editId="369CB35D">
            <wp:extent cx="2476500" cy="3302635"/>
            <wp:effectExtent l="0" t="0" r="0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8797" cy="330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5275" w14:textId="77777777" w:rsidR="00C10F05" w:rsidRDefault="00C10F05"/>
    <w:p w14:paraId="43791963" w14:textId="77777777" w:rsidR="00C10F05" w:rsidRDefault="00C10F05"/>
    <w:p w14:paraId="17CFBE5D" w14:textId="77777777" w:rsidR="00C10F05" w:rsidRDefault="00E34DFE">
      <w:r>
        <w:rPr>
          <w:noProof/>
        </w:rPr>
        <w:lastRenderedPageBreak/>
        <w:drawing>
          <wp:inline distT="0" distB="0" distL="0" distR="0" wp14:anchorId="3499D6EB" wp14:editId="0CD6D0F0">
            <wp:extent cx="2514600" cy="3353435"/>
            <wp:effectExtent l="0" t="0" r="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714" cy="336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AFA2" w14:textId="77777777" w:rsidR="00C10F05" w:rsidRDefault="00C10F05"/>
    <w:p w14:paraId="3C4C9605" w14:textId="2A0B64DC" w:rsidR="00C10F05" w:rsidRDefault="00C10F05"/>
    <w:p w14:paraId="1229144E" w14:textId="4CFCB9A5" w:rsidR="00197BE4" w:rsidRDefault="00197BE4"/>
    <w:p w14:paraId="166AC975" w14:textId="19BF512B" w:rsidR="00197BE4" w:rsidRDefault="00197BE4"/>
    <w:p w14:paraId="5B9992EB" w14:textId="2DA63955" w:rsidR="00197BE4" w:rsidRDefault="00197BE4"/>
    <w:p w14:paraId="5CF2444C" w14:textId="1ABB3414" w:rsidR="00197BE4" w:rsidRDefault="00197BE4"/>
    <w:p w14:paraId="1AC99BFD" w14:textId="4371FFA5" w:rsidR="00E34DFE" w:rsidRDefault="00E34DFE"/>
    <w:p w14:paraId="07692267" w14:textId="7F61FB15" w:rsidR="00E34DFE" w:rsidRDefault="00E34DFE"/>
    <w:p w14:paraId="6CEA5FC5" w14:textId="24B7F46A" w:rsidR="00E34DFE" w:rsidRDefault="00E34DFE">
      <w:r>
        <w:rPr>
          <w:rFonts w:hint="eastAsia"/>
        </w:rPr>
        <w:t>打开有问题：</w:t>
      </w:r>
    </w:p>
    <w:p w14:paraId="7149B5A4" w14:textId="05942869" w:rsidR="00E34DFE" w:rsidRDefault="00E34DFE">
      <w:r>
        <w:rPr>
          <w:rFonts w:hint="eastAsia"/>
          <w:noProof/>
        </w:rPr>
        <w:lastRenderedPageBreak/>
        <w:drawing>
          <wp:inline distT="0" distB="0" distL="0" distR="0" wp14:anchorId="1510B36D" wp14:editId="04066D1A">
            <wp:extent cx="5274310" cy="46361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E52B" w14:textId="3435721F" w:rsidR="00197BE4" w:rsidRDefault="00197BE4"/>
    <w:p w14:paraId="0167DE64" w14:textId="08CB4E9D" w:rsidR="00197BE4" w:rsidRDefault="00197BE4"/>
    <w:p w14:paraId="7567ABA4" w14:textId="48782AF3" w:rsidR="00197BE4" w:rsidRDefault="00197BE4">
      <w:r>
        <w:rPr>
          <w:rFonts w:hint="eastAsia"/>
        </w:rPr>
        <w:t>用</w:t>
      </w:r>
      <w:r>
        <w:rPr>
          <w:rFonts w:hint="eastAsia"/>
        </w:rPr>
        <w:t>keil</w:t>
      </w:r>
      <w:r>
        <w:t>5</w:t>
      </w:r>
      <w:r>
        <w:rPr>
          <w:rFonts w:hint="eastAsia"/>
        </w:rPr>
        <w:t>打开</w:t>
      </w:r>
      <w:r>
        <w:rPr>
          <w:rFonts w:hint="eastAsia"/>
        </w:rPr>
        <w:t>keil</w:t>
      </w:r>
      <w:r>
        <w:t>4</w:t>
      </w:r>
      <w:r>
        <w:rPr>
          <w:rFonts w:hint="eastAsia"/>
        </w:rPr>
        <w:t>问题：</w:t>
      </w:r>
    </w:p>
    <w:p w14:paraId="7A939DEC" w14:textId="62BB130F" w:rsidR="00197BE4" w:rsidRDefault="00197BE4">
      <w:r>
        <w:rPr>
          <w:rFonts w:hint="eastAsia"/>
          <w:noProof/>
        </w:rPr>
        <w:drawing>
          <wp:inline distT="0" distB="0" distL="0" distR="0" wp14:anchorId="1E857024" wp14:editId="7415E7C2">
            <wp:extent cx="5267325" cy="24098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FEB7" w14:textId="22F8FD1D" w:rsidR="00E34DFE" w:rsidRDefault="00E34DFE"/>
    <w:p w14:paraId="45130E7D" w14:textId="071F99CB" w:rsidR="00B541E7" w:rsidRDefault="00B541E7"/>
    <w:p w14:paraId="625BC60E" w14:textId="77777777" w:rsidR="00B541E7" w:rsidRDefault="00B541E7"/>
    <w:p w14:paraId="735578C9" w14:textId="77777777" w:rsidR="00E34DFE" w:rsidRDefault="00E34DFE" w:rsidP="00E34DFE">
      <w:r>
        <w:rPr>
          <w:rFonts w:hint="eastAsia"/>
        </w:rPr>
        <w:t>下载好驱动之后打开</w:t>
      </w:r>
      <w:r>
        <w:rPr>
          <w:rFonts w:hint="eastAsia"/>
        </w:rPr>
        <w:t>keil4</w:t>
      </w:r>
      <w:r>
        <w:rPr>
          <w:rFonts w:hint="eastAsia"/>
        </w:rPr>
        <w:t>或</w:t>
      </w:r>
      <w:r>
        <w:rPr>
          <w:rFonts w:hint="eastAsia"/>
        </w:rPr>
        <w:t>keil5</w:t>
      </w:r>
      <w:r>
        <w:rPr>
          <w:rFonts w:hint="eastAsia"/>
        </w:rPr>
        <w:t>点击</w:t>
      </w:r>
    </w:p>
    <w:p w14:paraId="3107A65D" w14:textId="77777777" w:rsidR="00E34DFE" w:rsidRDefault="00E34DFE" w:rsidP="00E34DFE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8EDADDF" wp14:editId="513429B0">
                <wp:simplePos x="0" y="0"/>
                <wp:positionH relativeFrom="column">
                  <wp:posOffset>3043555</wp:posOffset>
                </wp:positionH>
                <wp:positionV relativeFrom="paragraph">
                  <wp:posOffset>80010</wp:posOffset>
                </wp:positionV>
                <wp:extent cx="269875" cy="254000"/>
                <wp:effectExtent l="6350" t="6350" r="15875" b="63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6555" y="4758690"/>
                          <a:ext cx="269875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43B4B" id="矩形 46" o:spid="_x0000_s1026" style="position:absolute;left:0;text-align:left;margin-left:239.65pt;margin-top:6.3pt;width:21.25pt;height:20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114300" distR="114300" wp14:anchorId="59303182" wp14:editId="28E829A3">
            <wp:extent cx="4521200" cy="273050"/>
            <wp:effectExtent l="0" t="0" r="0" b="635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14A1" w14:textId="785D7AB0" w:rsidR="00E34DFE" w:rsidRDefault="00E34DFE" w:rsidP="00E34DFE">
      <w:r>
        <w:rPr>
          <w:rFonts w:hint="eastAsia"/>
          <w:noProof/>
          <w:sz w:val="24"/>
          <w:szCs w:val="24"/>
        </w:rPr>
        <w:lastRenderedPageBreak/>
        <w:drawing>
          <wp:inline distT="0" distB="0" distL="114300" distR="114300" wp14:anchorId="6D920AC9" wp14:editId="5BCED88C">
            <wp:extent cx="5269865" cy="1062990"/>
            <wp:effectExtent l="0" t="0" r="635" b="3810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2BF8" w14:textId="2177D2C9" w:rsidR="00E34DFE" w:rsidRDefault="00E34DFE" w:rsidP="00E34DFE">
      <w:pPr>
        <w:rPr>
          <w:b/>
          <w:bCs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2A71D290" wp14:editId="2754F223">
            <wp:extent cx="5272405" cy="2331085"/>
            <wp:effectExtent l="0" t="0" r="10795" b="571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B946" w14:textId="10F913C2" w:rsidR="00E34DFE" w:rsidRDefault="00E34DFE"/>
    <w:p w14:paraId="33ED8F14" w14:textId="44F97B51" w:rsidR="0029482D" w:rsidRDefault="0029482D"/>
    <w:p w14:paraId="200A7D0C" w14:textId="1A20CC6E" w:rsidR="0029482D" w:rsidRDefault="0029482D">
      <w:r>
        <w:rPr>
          <w:rFonts w:hint="eastAsia"/>
        </w:rPr>
        <w:t>程序中问题：</w:t>
      </w:r>
    </w:p>
    <w:p w14:paraId="2A88AF53" w14:textId="4F57861D" w:rsidR="0029482D" w:rsidRDefault="0029482D">
      <w:r>
        <w:rPr>
          <w:rFonts w:hint="eastAsia"/>
        </w:rPr>
        <w:t>找到什么文件没有，加载即可。</w:t>
      </w:r>
      <w:r>
        <w:t>C</w:t>
      </w:r>
      <w:r>
        <w:rPr>
          <w:rFonts w:hint="eastAsia"/>
        </w:rPr>
        <w:t>ore</w:t>
      </w:r>
      <w:r>
        <w:t xml:space="preserve">.h  .c  </w:t>
      </w:r>
      <w:r>
        <w:rPr>
          <w:rFonts w:hint="eastAsia"/>
        </w:rPr>
        <w:t>可以搜索。</w:t>
      </w:r>
    </w:p>
    <w:p w14:paraId="5A2F7DF7" w14:textId="67299F1A" w:rsidR="00E2773F" w:rsidRDefault="00E2773F">
      <w:r>
        <w:rPr>
          <w:noProof/>
        </w:rPr>
        <w:drawing>
          <wp:inline distT="0" distB="0" distL="0" distR="0" wp14:anchorId="0B104724" wp14:editId="07E4C43E">
            <wp:extent cx="6645910" cy="2808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5F0D" w14:textId="3BB47901" w:rsidR="00E2773F" w:rsidRDefault="00C020AD">
      <w:r>
        <w:rPr>
          <w:noProof/>
        </w:rPr>
        <w:drawing>
          <wp:anchor distT="0" distB="0" distL="114300" distR="114300" simplePos="0" relativeHeight="251653632" behindDoc="0" locked="0" layoutInCell="1" allowOverlap="1" wp14:anchorId="342CAAA2" wp14:editId="1AAA59E4">
            <wp:simplePos x="0" y="0"/>
            <wp:positionH relativeFrom="column">
              <wp:posOffset>3105150</wp:posOffset>
            </wp:positionH>
            <wp:positionV relativeFrom="paragraph">
              <wp:posOffset>158115</wp:posOffset>
            </wp:positionV>
            <wp:extent cx="1592980" cy="2295525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98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73F">
        <w:rPr>
          <w:rFonts w:hint="eastAsia"/>
        </w:rPr>
        <w:t>目录：</w:t>
      </w:r>
      <w:r w:rsidR="00E2773F">
        <w:rPr>
          <w:rFonts w:hint="eastAsia"/>
        </w:rPr>
        <w:t xml:space="preserve"> </w:t>
      </w:r>
      <w:r w:rsidR="00E2773F">
        <w:t xml:space="preserve">  … </w:t>
      </w:r>
      <w:r w:rsidR="00E2773F" w:rsidRPr="00E2773F">
        <w:t>Libraries\CMSIS\CM3\CoreSupport</w:t>
      </w:r>
      <w:r w:rsidR="00637ED9">
        <w:t xml:space="preserve">  </w:t>
      </w:r>
    </w:p>
    <w:p w14:paraId="7C9C4780" w14:textId="32742BA7" w:rsidR="00E2773F" w:rsidRDefault="00E2773F"/>
    <w:p w14:paraId="2DBB6DE6" w14:textId="77777777" w:rsidR="00C020AD" w:rsidRDefault="00C020AD"/>
    <w:p w14:paraId="4E9723EC" w14:textId="27C871DE" w:rsidR="00AD7409" w:rsidRDefault="00AD7409">
      <w:r>
        <w:rPr>
          <w:rFonts w:hint="eastAsia"/>
        </w:rPr>
        <w:t>其他系统配置文件找不到：</w:t>
      </w:r>
    </w:p>
    <w:p w14:paraId="4FC50D4A" w14:textId="415F55A5" w:rsidR="00AD7409" w:rsidRDefault="00AD7409"/>
    <w:p w14:paraId="016563ED" w14:textId="42CEEC9F" w:rsidR="00AD7409" w:rsidRDefault="00AD7409">
      <w:r>
        <w:rPr>
          <w:rFonts w:hint="eastAsia"/>
        </w:rPr>
        <w:t>看配置文件中的头文件有没有包含进去。</w:t>
      </w:r>
    </w:p>
    <w:p w14:paraId="7309D481" w14:textId="0880937D" w:rsidR="00AD7409" w:rsidRDefault="00C020A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config.h</w:t>
      </w:r>
      <w:r>
        <w:rPr>
          <w:rFonts w:hint="eastAsia"/>
        </w:rPr>
        <w:t>文件</w:t>
      </w:r>
    </w:p>
    <w:p w14:paraId="0121D21E" w14:textId="77777777" w:rsidR="00C020AD" w:rsidRDefault="00C020AD"/>
    <w:p w14:paraId="01811038" w14:textId="0C53AD08" w:rsidR="00AD7409" w:rsidRDefault="00AD7409">
      <w:r>
        <w:rPr>
          <w:rFonts w:hint="eastAsia"/>
        </w:rPr>
        <w:t>其他问题，一般是程序中的代码错误。</w:t>
      </w:r>
    </w:p>
    <w:p w14:paraId="7BF4C2FC" w14:textId="2B925657" w:rsidR="00AD7409" w:rsidRDefault="00AD7409"/>
    <w:p w14:paraId="28070C2B" w14:textId="681E97B6" w:rsidR="00AD7409" w:rsidRDefault="00927472">
      <w:r w:rsidRPr="002909F3">
        <w:rPr>
          <w:rFonts w:hint="eastAsia"/>
          <w:b/>
          <w:bCs/>
        </w:rPr>
        <w:t>硬件接触不良</w:t>
      </w:r>
      <w:r>
        <w:rPr>
          <w:rFonts w:hint="eastAsia"/>
        </w:rPr>
        <w:t>会</w:t>
      </w:r>
      <w:r w:rsidR="002909F3">
        <w:rPr>
          <w:rFonts w:hint="eastAsia"/>
        </w:rPr>
        <w:t>导致很多问题</w:t>
      </w:r>
      <w:r>
        <w:rPr>
          <w:rFonts w:hint="eastAsia"/>
        </w:rPr>
        <w:t>。</w:t>
      </w:r>
    </w:p>
    <w:p w14:paraId="463E2B2D" w14:textId="77777777" w:rsidR="00AD7409" w:rsidRDefault="00AD7409"/>
    <w:p w14:paraId="32C75334" w14:textId="27D95FE9" w:rsidR="00256269" w:rsidRDefault="00256269">
      <w:r>
        <w:rPr>
          <w:rFonts w:hint="eastAsia"/>
        </w:rPr>
        <w:lastRenderedPageBreak/>
        <w:t>安装</w:t>
      </w:r>
      <w:r>
        <w:rPr>
          <w:rFonts w:hint="eastAsia"/>
        </w:rPr>
        <w:t>keil</w:t>
      </w:r>
      <w:r>
        <w:rPr>
          <w:rFonts w:hint="eastAsia"/>
        </w:rPr>
        <w:t>的常见问题：</w:t>
      </w:r>
    </w:p>
    <w:p w14:paraId="59413DE4" w14:textId="491A4FC9" w:rsidR="00256269" w:rsidRDefault="00256269">
      <w:r>
        <w:rPr>
          <w:rFonts w:hint="eastAsia"/>
        </w:rPr>
        <w:t>1</w:t>
      </w:r>
      <w:r>
        <w:rPr>
          <w:rFonts w:hint="eastAsia"/>
        </w:rPr>
        <w:t>、重装时，一定要卸载清理干净，把相关的</w:t>
      </w:r>
      <w:r>
        <w:rPr>
          <w:rFonts w:hint="eastAsia"/>
        </w:rPr>
        <w:t>keil</w:t>
      </w:r>
      <w:r>
        <w:rPr>
          <w:rFonts w:hint="eastAsia"/>
        </w:rPr>
        <w:t>文件夹都删除。</w:t>
      </w:r>
    </w:p>
    <w:p w14:paraId="2566F90A" w14:textId="419BE300" w:rsidR="00256269" w:rsidRPr="00256269" w:rsidRDefault="00256269">
      <w:r>
        <w:t>2</w:t>
      </w:r>
      <w:r>
        <w:rPr>
          <w:rFonts w:hint="eastAsia"/>
        </w:rPr>
        <w:t>、注意</w:t>
      </w:r>
      <w:r>
        <w:rPr>
          <w:rFonts w:hint="eastAsia"/>
        </w:rPr>
        <w:t>keil</w:t>
      </w:r>
      <w:r>
        <w:rPr>
          <w:rFonts w:hint="eastAsia"/>
        </w:rPr>
        <w:t>版本，</w:t>
      </w:r>
      <w:r>
        <w:rPr>
          <w:rFonts w:hint="eastAsia"/>
        </w:rPr>
        <w:t>keil</w:t>
      </w:r>
      <w:r>
        <w:rPr>
          <w:rFonts w:hint="eastAsia"/>
        </w:rPr>
        <w:t>配套的相关安装文件一起使用，否则，很容易出现各种问题。</w:t>
      </w:r>
    </w:p>
    <w:p w14:paraId="75A1E04A" w14:textId="77777777" w:rsidR="00E2773F" w:rsidRDefault="00E2773F"/>
    <w:p w14:paraId="224C6460" w14:textId="61F6C2F0" w:rsidR="00B37AFC" w:rsidRDefault="00B37AFC">
      <w:r>
        <w:t>S</w:t>
      </w:r>
      <w:r>
        <w:rPr>
          <w:rFonts w:hint="eastAsia"/>
        </w:rPr>
        <w:t>ystick</w:t>
      </w:r>
      <w:r>
        <w:rPr>
          <w:rFonts w:hint="eastAsia"/>
        </w:rPr>
        <w:t>问题：</w:t>
      </w:r>
    </w:p>
    <w:p w14:paraId="52A14BDA" w14:textId="666D6CC8" w:rsidR="00B37AFC" w:rsidRDefault="00B37AFC">
      <w:r>
        <w:rPr>
          <w:rFonts w:hint="eastAsia"/>
        </w:rPr>
        <w:t>找到原函数，重新</w:t>
      </w:r>
      <w:r>
        <w:rPr>
          <w:rFonts w:hint="eastAsia"/>
        </w:rPr>
        <w:t>copy</w:t>
      </w:r>
      <w:r>
        <w:rPr>
          <w:rFonts w:hint="eastAsia"/>
        </w:rPr>
        <w:t>。</w:t>
      </w:r>
    </w:p>
    <w:p w14:paraId="0EF3268D" w14:textId="211AA64C" w:rsidR="00E2773F" w:rsidRDefault="00E2773F"/>
    <w:p w14:paraId="166A787F" w14:textId="743DAF73" w:rsidR="00E2773F" w:rsidRDefault="00E2773F">
      <w:r>
        <w:t>I</w:t>
      </w:r>
      <w:r>
        <w:rPr>
          <w:rFonts w:hint="eastAsia"/>
        </w:rPr>
        <w:t>nt</w:t>
      </w:r>
      <w:r>
        <w:rPr>
          <w:rFonts w:hint="eastAsia"/>
        </w:rPr>
        <w:t>没定义问题：</w:t>
      </w:r>
    </w:p>
    <w:p w14:paraId="2624EE9C" w14:textId="76567BB3" w:rsidR="00E2773F" w:rsidRDefault="00E2773F">
      <w:r>
        <w:rPr>
          <w:rFonts w:hint="eastAsia"/>
          <w:noProof/>
        </w:rPr>
        <w:drawing>
          <wp:inline distT="0" distB="0" distL="0" distR="0" wp14:anchorId="6ED480E1" wp14:editId="035BF352">
            <wp:extent cx="5274310" cy="26752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91B5" w14:textId="77777777" w:rsidR="00E2773F" w:rsidRDefault="00E2773F">
      <w:r>
        <w:rPr>
          <w:rFonts w:hint="eastAsia"/>
        </w:rPr>
        <w:t>代码如下：</w:t>
      </w:r>
    </w:p>
    <w:p w14:paraId="7D80B6B3" w14:textId="5E1BF5B6" w:rsidR="00E2773F" w:rsidRDefault="00E2773F"/>
    <w:p w14:paraId="577E6A3C" w14:textId="77777777" w:rsidR="00E2773F" w:rsidRDefault="00E2773F" w:rsidP="00E2773F">
      <w:r>
        <w:t xml:space="preserve">    /* exact-width signed integer types */</w:t>
      </w:r>
    </w:p>
    <w:p w14:paraId="27BE712A" w14:textId="77777777" w:rsidR="00E2773F" w:rsidRDefault="00E2773F" w:rsidP="00E2773F">
      <w:r>
        <w:t>typedef   signed          char int8_t,int8;</w:t>
      </w:r>
    </w:p>
    <w:p w14:paraId="50082B47" w14:textId="77777777" w:rsidR="00E2773F" w:rsidRDefault="00E2773F" w:rsidP="00E2773F">
      <w:r>
        <w:t>typedef   signed short     int int16_t,int16;</w:t>
      </w:r>
    </w:p>
    <w:p w14:paraId="64712685" w14:textId="77777777" w:rsidR="00E2773F" w:rsidRDefault="00E2773F" w:rsidP="00E2773F">
      <w:r>
        <w:t>typedef   signed           int int32_t,int32;</w:t>
      </w:r>
    </w:p>
    <w:p w14:paraId="63DFB373" w14:textId="77777777" w:rsidR="00E2773F" w:rsidRDefault="00E2773F" w:rsidP="00E2773F">
      <w:r>
        <w:t>typedef   signed       __INT64 int64_t,int64;</w:t>
      </w:r>
    </w:p>
    <w:p w14:paraId="17F43BA4" w14:textId="77777777" w:rsidR="00E2773F" w:rsidRDefault="00E2773F" w:rsidP="00E2773F"/>
    <w:p w14:paraId="0FA0B588" w14:textId="77777777" w:rsidR="00E2773F" w:rsidRDefault="00E2773F" w:rsidP="00E2773F">
      <w:r>
        <w:t xml:space="preserve">    /* exact-width unsigned integer types */</w:t>
      </w:r>
    </w:p>
    <w:p w14:paraId="2360E9AA" w14:textId="77777777" w:rsidR="00E2773F" w:rsidRDefault="00E2773F" w:rsidP="00E2773F">
      <w:r>
        <w:t>typedef unsigned          char uint8_t,uint8;</w:t>
      </w:r>
    </w:p>
    <w:p w14:paraId="57F0EEA1" w14:textId="77777777" w:rsidR="00E2773F" w:rsidRDefault="00E2773F" w:rsidP="00E2773F">
      <w:r>
        <w:t>typedef unsigned short     int uint16_t,uint16;</w:t>
      </w:r>
    </w:p>
    <w:p w14:paraId="50FF8874" w14:textId="77777777" w:rsidR="00E2773F" w:rsidRDefault="00E2773F" w:rsidP="00E2773F">
      <w:r>
        <w:t>typedef unsigned           int uint32_t,uint32;</w:t>
      </w:r>
    </w:p>
    <w:p w14:paraId="7B68AA54" w14:textId="7622AE8B" w:rsidR="00E2773F" w:rsidRDefault="00E2773F" w:rsidP="00E2773F">
      <w:r>
        <w:t>typedef unsigned       __INT64 uint64_t,uint64;</w:t>
      </w:r>
    </w:p>
    <w:sectPr w:rsidR="00E2773F" w:rsidSect="00E2773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CB4F9B" w14:textId="77777777" w:rsidR="00CE5AE5" w:rsidRDefault="00CE5AE5" w:rsidP="00AD7409">
      <w:r>
        <w:separator/>
      </w:r>
    </w:p>
  </w:endnote>
  <w:endnote w:type="continuationSeparator" w:id="0">
    <w:p w14:paraId="2B7E69F4" w14:textId="77777777" w:rsidR="00CE5AE5" w:rsidRDefault="00CE5AE5" w:rsidP="00AD7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38014B" w14:textId="77777777" w:rsidR="00CE5AE5" w:rsidRDefault="00CE5AE5" w:rsidP="00AD7409">
      <w:r>
        <w:separator/>
      </w:r>
    </w:p>
  </w:footnote>
  <w:footnote w:type="continuationSeparator" w:id="0">
    <w:p w14:paraId="07076C25" w14:textId="77777777" w:rsidR="00CE5AE5" w:rsidRDefault="00CE5AE5" w:rsidP="00AD7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C9C618"/>
    <w:multiLevelType w:val="singleLevel"/>
    <w:tmpl w:val="45C9C61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626D2828"/>
    <w:multiLevelType w:val="multilevel"/>
    <w:tmpl w:val="626D282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0F05"/>
    <w:rsid w:val="000E5EC8"/>
    <w:rsid w:val="00131A45"/>
    <w:rsid w:val="00197BE4"/>
    <w:rsid w:val="00256269"/>
    <w:rsid w:val="002909F3"/>
    <w:rsid w:val="0029482D"/>
    <w:rsid w:val="00455CB1"/>
    <w:rsid w:val="005909D8"/>
    <w:rsid w:val="00637ED9"/>
    <w:rsid w:val="00897EEE"/>
    <w:rsid w:val="00927472"/>
    <w:rsid w:val="00A3387F"/>
    <w:rsid w:val="00A67A82"/>
    <w:rsid w:val="00AD7409"/>
    <w:rsid w:val="00B03190"/>
    <w:rsid w:val="00B14769"/>
    <w:rsid w:val="00B37AFC"/>
    <w:rsid w:val="00B541E7"/>
    <w:rsid w:val="00C020AD"/>
    <w:rsid w:val="00C10F05"/>
    <w:rsid w:val="00C54926"/>
    <w:rsid w:val="00CE5AE5"/>
    <w:rsid w:val="00D95819"/>
    <w:rsid w:val="00E2773F"/>
    <w:rsid w:val="00E34DFE"/>
    <w:rsid w:val="00FB40E6"/>
    <w:rsid w:val="52107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A887491"/>
  <w15:docId w15:val="{51C6F019-A880-4EF0-9D95-AF2559094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iPriority="35" w:unhideWhenUsed="1" w:qFormat="1"/>
    <w:lsdException w:name="Title" w:uiPriority="10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5909D8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a7"/>
    <w:rsid w:val="00AD74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AD7409"/>
    <w:rPr>
      <w:kern w:val="2"/>
      <w:sz w:val="18"/>
      <w:szCs w:val="18"/>
    </w:rPr>
  </w:style>
  <w:style w:type="paragraph" w:styleId="a8">
    <w:name w:val="footer"/>
    <w:basedOn w:val="a"/>
    <w:link w:val="a9"/>
    <w:rsid w:val="00AD74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AD7409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09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176</Words>
  <Characters>1008</Characters>
  <Application>Microsoft Office Word</Application>
  <DocSecurity>0</DocSecurity>
  <Lines>8</Lines>
  <Paragraphs>2</Paragraphs>
  <ScaleCrop>false</ScaleCrop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g hr</cp:lastModifiedBy>
  <cp:revision>18</cp:revision>
  <dcterms:created xsi:type="dcterms:W3CDTF">2020-11-04T08:38:00Z</dcterms:created>
  <dcterms:modified xsi:type="dcterms:W3CDTF">2021-03-27T15:38:00Z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